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16级贫困认定小组成员名单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: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01: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王春明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组员:赵康，王思梦，王盼莹，王飞鸿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02:  </w:t>
      </w:r>
    </w:p>
    <w:p>
      <w:pPr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石冬梅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组员:</w:t>
      </w:r>
      <w:r>
        <w:rPr>
          <w:rFonts w:hint="default" w:ascii="宋体" w:hAnsi="宋体" w:cs="宋体"/>
          <w:sz w:val="18"/>
          <w:szCs w:val="18"/>
          <w:lang w:val="en-US" w:eastAsia="zh-CN"/>
        </w:rPr>
        <w:t>杨东辉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龚阳阳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张瑞楠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陈帅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郑梦伟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张胜楠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03: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曹素芳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default" w:ascii="宋体" w:hAnsi="宋体" w:cs="宋体"/>
          <w:sz w:val="18"/>
          <w:szCs w:val="18"/>
          <w:lang w:val="en-US" w:eastAsia="zh-CN"/>
        </w:rPr>
        <w:t>组员：邱家豪，杨青周，丁立，杨娜，陈淑慧，郭四兰，赵苗苗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04: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郭素琴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default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 w:ascii="宋体" w:hAnsi="宋体" w:cs="宋体"/>
          <w:sz w:val="18"/>
          <w:szCs w:val="18"/>
          <w:lang w:eastAsia="zh-CN"/>
        </w:rPr>
        <w:t>张朝栋，任项霏，陈淑勤，李玥，任丽娜，韦万里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16宠医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霍军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组员：王盼盼，曹佳丽，陈可心，路遥，赵留威，赵浩强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16动药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01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组长：杜鹏娟</w:t>
      </w:r>
    </w:p>
    <w:p>
      <w:pPr>
        <w:jc w:val="left"/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sz w:val="18"/>
          <w:szCs w:val="18"/>
          <w:lang w:val="en-US"/>
        </w:rPr>
        <w:t>刘苗苗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>康伊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 xml:space="preserve">吴星月 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 xml:space="preserve">袁梦 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>贾红菓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 xml:space="preserve"> 赵丁丁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16动药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02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: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组长：周延州</w:t>
      </w:r>
    </w:p>
    <w:p>
      <w:pPr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sz w:val="18"/>
          <w:szCs w:val="18"/>
          <w:lang w:val="en-US"/>
        </w:rPr>
        <w:t>夏晨光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>谢改杰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>杨慧莉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sz w:val="18"/>
          <w:szCs w:val="18"/>
          <w:lang w:val="en-US"/>
        </w:rPr>
        <w:t>张雪珂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16中兽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医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药：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宋幸辉</w:t>
      </w:r>
    </w:p>
    <w:p>
      <w:pPr>
        <w:rPr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徐军营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张梦洁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朱冠华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靳璐珂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杜园丽</w:t>
      </w:r>
    </w:p>
    <w:p>
      <w:pP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17级贫困认定小组成员名单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: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17动医01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靳双星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组员：张家祺，张桃妮，靳浩展，魏琪，李建铭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17动医02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宋予震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张家龙，吴昊蔚，刘西顺，翟宗振，王君君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17动医03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史洪涛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组员：谢景昊，姚元武，谢中原，袁宁宁，张晗，曹玉庆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  <w:lang w:eastAsia="zh-CN"/>
        </w:rPr>
        <w:t>李晓壮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17宠医01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李月勤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组员:卫婉，郭增辉，许文远，李世阳，乔钧培，赵雯，郭薇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17宠医02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王宏魁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 w:ascii="宋体" w:hAnsi="宋体" w:cs="宋体"/>
          <w:sz w:val="18"/>
          <w:szCs w:val="18"/>
          <w:lang w:eastAsia="zh-CN"/>
        </w:rPr>
        <w:t>蒋庆源，高蕊，李开元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eastAsia" w:ascii="宋体" w:hAnsi="宋体" w:cs="宋体"/>
          <w:sz w:val="18"/>
          <w:szCs w:val="18"/>
          <w:lang w:eastAsia="zh-CN"/>
        </w:rPr>
        <w:t>岳小真，乔宝鑫，王宇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17动检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皇甫和平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崔永健，卢水龙，李志强，詹妍，陈淑瑶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17动药01：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组长：田春霞 </w:t>
      </w:r>
    </w:p>
    <w:p>
      <w:pPr>
        <w:rPr>
          <w:rFonts w:hint="default"/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  <w:lang w:val="en-US"/>
        </w:rPr>
        <w:t>刘宇翾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左百姣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刘新月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李亚锋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申明月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张寅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17动药02: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组长：田春霞</w:t>
      </w:r>
    </w:p>
    <w:p>
      <w:pPr>
        <w:rPr>
          <w:rFonts w:hint="default"/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  <w:lang w:val="en-US"/>
        </w:rPr>
        <w:t xml:space="preserve"> 崔佳倩 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 xml:space="preserve">王郑新 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 xml:space="preserve">李成权 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薄瑞红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中兽药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 xml:space="preserve">: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组长：王雪飞</w:t>
      </w:r>
    </w:p>
    <w:p>
      <w:pPr>
        <w:rPr>
          <w:rFonts w:hint="default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</w:rPr>
        <w:t>李旭 韩琪琪 张勤 许艳丽 韩江 陆丽萍 胡曼曼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17宠物01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樊明明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 w:ascii="宋体" w:hAnsi="宋体" w:cs="宋体"/>
          <w:sz w:val="18"/>
          <w:szCs w:val="18"/>
          <w:lang w:eastAsia="zh-CN"/>
        </w:rPr>
        <w:t>苏宝鑫，李标，余田，陈露航，李秋霞，郝鑫，杜世一，刘灿灿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17宠物02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贺桂芬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 w:ascii="宋体" w:hAnsi="宋体" w:cs="宋体"/>
          <w:sz w:val="18"/>
          <w:szCs w:val="18"/>
          <w:lang w:eastAsia="zh-CN"/>
        </w:rPr>
        <w:t>徐家豪，王艳芳，常雪峰，余凤茜，陈龙飞，寇梦圆，王珂，梁婧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17兽医01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聂丹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袁崧晨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王晨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杨泽坤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孟文杰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钱梦涵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张佳文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17兽医02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聂丹  </w:t>
      </w:r>
    </w:p>
    <w:p>
      <w:pPr>
        <w:spacing w:afterAutospacing="0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组员：王博迪，王文能，袁帅，徐晴，黎冰倩，付晓敏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17生物制药: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</w:t>
      </w:r>
    </w:p>
    <w:p>
      <w:pPr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路通鑫，牛开心，李方浩，张慧佳，姚佳乐，董悦，侯亚丹，谷一东</w:t>
      </w:r>
    </w:p>
    <w:p>
      <w:pPr>
        <w:spacing w:afterAutospacing="0"/>
        <w:rPr>
          <w:rFonts w:hint="eastAsia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17中药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01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:</w:t>
      </w:r>
      <w:r>
        <w:rPr>
          <w:rFonts w:hint="eastAsia"/>
          <w:sz w:val="18"/>
          <w:szCs w:val="18"/>
          <w:lang w:val="en-US" w:eastAsia="zh-CN"/>
        </w:rPr>
        <w:t xml:space="preserve">   </w:t>
      </w:r>
    </w:p>
    <w:p>
      <w:pPr>
        <w:spacing w:afterAutospacing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组长：乔卿梅</w:t>
      </w:r>
    </w:p>
    <w:p>
      <w:pPr>
        <w:spacing w:afterAutospacing="0"/>
        <w:rPr>
          <w:rFonts w:hint="default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  <w:lang w:val="en-US"/>
        </w:rPr>
        <w:t>谢淼</w:t>
      </w:r>
      <w:r>
        <w:rPr>
          <w:rFonts w:hint="eastAsia"/>
          <w:sz w:val="18"/>
          <w:szCs w:val="18"/>
          <w:lang w:val="en-US" w:eastAsia="zh-CN"/>
        </w:rPr>
        <w:t>，</w:t>
      </w:r>
      <w:r>
        <w:rPr>
          <w:rFonts w:hint="default"/>
          <w:sz w:val="18"/>
          <w:szCs w:val="18"/>
          <w:lang w:val="en-US"/>
        </w:rPr>
        <w:t>郭峰，孙文涛，王奇源，牛莉婷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17中药02: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组长：魏志华 </w:t>
      </w:r>
    </w:p>
    <w:p>
      <w:pPr>
        <w:rPr>
          <w:rFonts w:hint="default"/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  <w:lang w:val="en-US"/>
        </w:rPr>
        <w:t xml:space="preserve">赵海龙 刘艺菲 马飞 侯志超 胡怡然 </w:t>
      </w:r>
    </w:p>
    <w:p>
      <w:pPr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17药品生物：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 </w:t>
      </w:r>
    </w:p>
    <w:p>
      <w:pPr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/>
          <w:sz w:val="18"/>
          <w:szCs w:val="18"/>
          <w:lang w:val="en-US" w:eastAsia="zh-CN"/>
        </w:rPr>
        <w:t>周端，李明洁，代婉婉，赵亚星，马中华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17药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物制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剂: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刘超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马研博，陈思宇，鲁帅军，温馨雅，杜冰茹，何敏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18级贫困认定小组成员名单：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18动医01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聂丹   </w:t>
      </w:r>
    </w:p>
    <w:p>
      <w:pPr>
        <w:spacing w:afterAutospacing="0"/>
        <w:rPr>
          <w:rFonts w:hint="default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邢梦晗，游怡宁，李冠宇，蒲斌，王婧瀛，陈阳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18动医02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蒋增海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谢凯源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冯佳华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邓晨璐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王亚杰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张瑞敏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臧丹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张浩</w:t>
      </w:r>
    </w:p>
    <w:p>
      <w:pPr>
        <w:ind w:left="2711" w:hanging="2711" w:hangingChars="15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18中兽医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ind w:left="2711" w:hanging="2700" w:hangingChars="15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吕玉金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ind w:left="2711" w:hanging="2700" w:hangingChars="15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组员：王之文，刘佳惠，刘思焱，高若珊，朱祎恒，杨城行，孙苗芸，赵其远，南硕，赵文瑞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18宠医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霍军   </w:t>
      </w:r>
    </w:p>
    <w:p>
      <w:pPr>
        <w:spacing w:afterAutospacing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亓凯旋，高梓涵，寇帅星，秦龙，裴琪明，邵沛沛，李萌萌 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18动检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： 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王金合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default" w:ascii="宋体" w:hAnsi="宋体" w:cs="宋体"/>
          <w:sz w:val="18"/>
          <w:szCs w:val="18"/>
          <w:lang w:val="en-US" w:eastAsia="zh-CN"/>
        </w:rPr>
        <w:t>张迁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牛铎行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朱益硕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cs="宋体"/>
          <w:sz w:val="18"/>
          <w:szCs w:val="18"/>
          <w:lang w:val="en-US" w:eastAsia="zh-CN"/>
        </w:rPr>
        <w:t>杜飞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，李思怡，张林杰，位楷格，董芳婷，李格格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动医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专升本01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张瑞春 </w:t>
      </w:r>
    </w:p>
    <w:p>
      <w:pPr>
        <w:spacing w:afterAutospacing="0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程科建,李雯青,田露露,武双琪,李静,张兴</w:t>
      </w:r>
      <w:r>
        <w:rPr>
          <w:rFonts w:hint="eastAsia" w:ascii="宋体" w:hAnsi="宋体" w:cs="宋体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动医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专升本02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张瑞春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组员：李俊树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张岩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马婕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韩兆悌</w:t>
      </w:r>
    </w:p>
    <w:p>
      <w:pPr>
        <w:spacing w:afterAutospacing="0"/>
        <w:ind w:left="361" w:hanging="361" w:hangingChars="2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18动药01: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spacing w:afterAutospacing="0"/>
        <w:ind w:left="361" w:hanging="360" w:hangingChars="2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汪洋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</w:t>
      </w:r>
    </w:p>
    <w:p>
      <w:pPr>
        <w:spacing w:afterAutospacing="0"/>
        <w:ind w:left="361" w:hanging="360" w:hangingChars="200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杨梦迪，夏浩伟，皇梦月，王金恩，赵梦佳，赵黄微，任浩楠，高雅静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动药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02：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汪洋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</w:p>
    <w:p>
      <w:pPr>
        <w:spacing w:afterAutospacing="0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张俊哲，王亚茹，张姝梦，史珂蒙，李博，侯晓丽</w:t>
      </w:r>
    </w:p>
    <w:p>
      <w:pPr>
        <w:spacing w:afterAutospacing="0"/>
        <w:ind w:left="2891" w:hanging="2891" w:hangingChars="16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18中兽医药: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ind w:left="2891" w:hanging="2880" w:hangingChars="16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汪洋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张冰洁，李佳欣，裴丹诗，尚义昆，武念邦，张昊，王明珠，马苑秋，李苗苗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18动药升本：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汪洋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</w:p>
    <w:p>
      <w:pPr>
        <w:spacing w:afterAutospacing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左凯宇，张红娟，丁梦霞</w:t>
      </w:r>
    </w:p>
    <w:p>
      <w:pP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18中兽医01：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柯溢淼，王建坤，韩萌洋，周晨阳，李娅，王倩，李袁杰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18药生01：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孔帅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苗立通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李翠红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娄雪芳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王豪洋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丁明慧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18药生02：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唐言言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杨浩然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卫献玮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李杰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王建国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18生制01：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王世杰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赵昊天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彭海鹏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李文琦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赵文萱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唐湘春子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18中药01：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</w:t>
      </w:r>
    </w:p>
    <w:p>
      <w:pPr>
        <w:spacing w:afterAutospacing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杨希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卢心怡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白雨荷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杨子豪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秦逸飞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18中药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02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康宇   </w:t>
      </w:r>
    </w:p>
    <w:p>
      <w:pPr>
        <w:spacing w:afterAutospacing="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白江阳，鲍建伟，袁明洋，高琳，李让鹏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18宠物01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王宏魁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组员：王子豪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李明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刘仁杰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白杰舲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李佳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张一弛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18宠物02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王宏魁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杨森,牛雪莲,吕子杨,李洁,刘青峰,陈丹妮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18兽医01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聂丹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组员：司雨，孙凡惠，刘畅 崔崇乾，何凯，徐翀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18兽医02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吕玉金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组员：侯志铮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李佳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白永涛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汪佩佩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徐开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杨兵  </w:t>
      </w:r>
    </w:p>
    <w:p>
      <w:pPr>
        <w:spacing w:afterAutospacing="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18兽医03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:   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王宏魁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spacing w:afterAutospacing="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组员：王建崇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孟范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宋舒喆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李鹏辉</w:t>
      </w:r>
      <w:r>
        <w:rPr>
          <w:rFonts w:hint="eastAsia" w:ascii="宋体" w:hAnsi="宋体" w:cs="宋体"/>
          <w:sz w:val="18"/>
          <w:szCs w:val="18"/>
          <w:lang w:val="en-US" w:eastAsia="zh-CN"/>
        </w:rPr>
        <w:t>,</w:t>
      </w:r>
      <w:r>
        <w:rPr>
          <w:rFonts w:hint="eastAsia" w:ascii="宋体" w:hAnsi="宋体" w:cs="宋体"/>
          <w:sz w:val="18"/>
          <w:szCs w:val="18"/>
          <w:lang w:eastAsia="zh-CN"/>
        </w:rPr>
        <w:t>朱慧丽</w:t>
      </w:r>
    </w:p>
    <w:p>
      <w:pP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19级贫困认定小组成员名单：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</w:rPr>
        <w:t>19动医01</w:t>
      </w:r>
      <w:r>
        <w:rPr>
          <w:rFonts w:hint="default" w:ascii="宋体" w:hAnsi="宋体" w:eastAsia="宋体" w:cs="宋体"/>
          <w:b/>
          <w:bCs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聂丹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</w:p>
    <w:p>
      <w:pPr>
        <w:rPr>
          <w:rFonts w:hint="default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hint="default" w:ascii="宋体" w:hAnsi="宋体" w:eastAsia="宋体" w:cs="宋体"/>
          <w:sz w:val="18"/>
          <w:szCs w:val="18"/>
        </w:rPr>
        <w:t>刘西顺</w:t>
      </w:r>
      <w:r>
        <w:rPr>
          <w:rFonts w:hint="default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default" w:ascii="宋体" w:hAnsi="宋体" w:eastAsia="宋体" w:cs="宋体"/>
          <w:sz w:val="18"/>
          <w:szCs w:val="18"/>
        </w:rPr>
        <w:t>游怡宁</w:t>
      </w:r>
      <w:r>
        <w:rPr>
          <w:rFonts w:hint="default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default" w:ascii="宋体" w:hAnsi="宋体" w:eastAsia="宋体" w:cs="宋体"/>
          <w:sz w:val="18"/>
          <w:szCs w:val="18"/>
        </w:rPr>
        <w:t>钟婷</w:t>
      </w:r>
      <w:r>
        <w:rPr>
          <w:rFonts w:hint="default" w:ascii="宋体" w:hAnsi="宋体" w:eastAsia="宋体" w:cs="宋体"/>
          <w:sz w:val="18"/>
          <w:szCs w:val="18"/>
          <w:lang w:eastAsia="zh-CN"/>
        </w:rPr>
        <w:t>，</w:t>
      </w:r>
      <w:r>
        <w:rPr>
          <w:rFonts w:hint="default" w:ascii="宋体" w:hAnsi="宋体" w:eastAsia="宋体" w:cs="宋体"/>
          <w:sz w:val="18"/>
          <w:szCs w:val="18"/>
        </w:rPr>
        <w:t>郭宠宠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19动医02：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樊明明 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刘东华，郭科威，孙寅贺，邢忠玉，刘懿轩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19动医03：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樊明明 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王之文，王佳佳，余子豪，郭芯毓，甄奥宁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19动医04：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付文凯 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熊洁，彭兴兴，张纤纤，赵梦茹，易露，刘一鸣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19动医05：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付文凯 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魏一卓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>苏坤，于洪基，张翔昕宇，高艳，李郁颖</w:t>
      </w:r>
    </w:p>
    <w:p>
      <w:pPr>
        <w:ind w:left="3433" w:hanging="3433" w:hangingChars="19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19动检: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</w:t>
      </w:r>
    </w:p>
    <w:p>
      <w:pPr>
        <w:ind w:left="3433" w:hanging="3420" w:hangingChars="19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吕金玉 </w:t>
      </w:r>
    </w:p>
    <w:p>
      <w:pPr>
        <w:ind w:left="3433" w:hanging="3420" w:hangingChars="19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和豫坷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张昶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王旭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马千年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马赛璐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赵儒雅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翟冰慧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程依依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王静雯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周晨阳</w:t>
      </w:r>
    </w:p>
    <w:p>
      <w:pPr>
        <w:rPr>
          <w:rFonts w:hint="default" w:ascii="宋体" w:hAnsi="宋体" w:eastAsia="宋体" w:cs="宋体"/>
          <w:b/>
          <w:bCs/>
          <w:sz w:val="18"/>
          <w:szCs w:val="18"/>
          <w:lang w:val="en-US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19动医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专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升本01：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聂丹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张露，马宁，周允静，王盼盼，王梦珂，李超杰，郝泓润，胡中威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</w:rPr>
        <w:t>19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动医</w:t>
      </w:r>
      <w:r>
        <w:rPr>
          <w:rFonts w:hint="default" w:ascii="宋体" w:hAnsi="宋体" w:eastAsia="宋体" w:cs="宋体"/>
          <w:b/>
          <w:bCs/>
          <w:sz w:val="18"/>
          <w:szCs w:val="18"/>
        </w:rPr>
        <w:t>专升本02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樊明明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安之豪，陈水云，杨雨珠，张转，杨之恒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19动药01: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谷茜茜 </w:t>
      </w:r>
    </w:p>
    <w:p>
      <w:pPr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default" w:ascii="宋体" w:hAnsi="宋体" w:eastAsia="宋体" w:cs="宋体"/>
          <w:sz w:val="18"/>
          <w:szCs w:val="18"/>
          <w:lang w:val="en-US"/>
        </w:rPr>
        <w:t>刘雪,李晓晓 ,隗梦碟 ,郑影 ,宋玙绮 ,唐姣 ,张超伦 ,丁昊</w:t>
      </w:r>
      <w:r>
        <w:rPr>
          <w:rFonts w:hint="default" w:ascii="宋体" w:hAnsi="宋体" w:cs="宋体"/>
          <w:sz w:val="18"/>
          <w:szCs w:val="18"/>
          <w:lang w:val="en-US" w:eastAsia="zh-CN"/>
        </w:rPr>
        <w:t>，</w:t>
      </w:r>
      <w:r>
        <w:rPr>
          <w:rFonts w:hint="default" w:ascii="宋体" w:hAnsi="宋体" w:eastAsia="宋体" w:cs="宋体"/>
          <w:sz w:val="18"/>
          <w:szCs w:val="18"/>
          <w:lang w:val="en-US"/>
        </w:rPr>
        <w:t xml:space="preserve"> 郭凯源  李文博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19动药02：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谷茜茜 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陈帅鹏，范艺博，张楚雄，常立凡，田茹，梅雪倩，张琪珂，郭紫瑞</w:t>
      </w:r>
    </w:p>
    <w:p>
      <w:pPr>
        <w:ind w:left="3253" w:hanging="3253" w:hangingChars="18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19制药工程: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</w:t>
      </w:r>
    </w:p>
    <w:p>
      <w:pPr>
        <w:ind w:left="3253" w:hanging="3240" w:hangingChars="18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谷茜茜 </w:t>
      </w:r>
    </w:p>
    <w:p>
      <w:pPr>
        <w:ind w:left="3253" w:hanging="3240" w:hangingChars="18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董梦瑶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雷欣欣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凌娅萌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杨茹萍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王晚情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张一帆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杨健健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张佳乐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田庆源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19动药专升本: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谷茜茜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>张鹏辉，翟东旭，蔡晓琼，宋飞娥，马康乐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19宠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物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01: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付文凯</w:t>
      </w:r>
    </w:p>
    <w:p>
      <w:pPr>
        <w:rPr>
          <w:rFonts w:ascii="宋体" w:hAnsi="宋体" w:eastAsia="宋体" w:cs="宋体"/>
          <w:sz w:val="18"/>
          <w:szCs w:val="18"/>
          <w:lang w:val="en-US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刘赢 刘帅帅 宋凯翔 李赛 朱依倩 翟艺墨 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18"/>
          <w:szCs w:val="18"/>
          <w:lang w:val="en-US"/>
        </w:rPr>
        <w:t>19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宠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物</w:t>
      </w:r>
      <w:r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  <w:t>02：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付文凯 </w:t>
      </w:r>
    </w:p>
    <w:p>
      <w:pPr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default"/>
          <w:sz w:val="18"/>
          <w:szCs w:val="18"/>
          <w:lang w:eastAsia="zh-CN"/>
        </w:rPr>
        <w:t>高玉瑶，荣雪晗，齐梦瑶，牛玥，李亚勤，宋爽，侯笑天，邵宇博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19兽医01：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eastAsia="zh-CN"/>
        </w:rPr>
        <w:t>王坤丽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张子龙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李云龙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宋玉强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舒泽思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庞秋寒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19兽医02: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吕金玉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曹莹莹 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胡佳琦 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汪润堃 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>刘雯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>常梦洁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>张小桐</w:t>
      </w:r>
      <w:r>
        <w:rPr>
          <w:rFonts w:hint="eastAsia" w:ascii="宋体" w:hAnsi="宋体" w:cs="宋体"/>
          <w:sz w:val="18"/>
          <w:szCs w:val="18"/>
          <w:lang w:val="en-US" w:eastAsia="zh-CN"/>
        </w:rPr>
        <w:t>，</w:t>
      </w:r>
      <w:r>
        <w:rPr>
          <w:rFonts w:ascii="宋体" w:hAnsi="宋体" w:eastAsia="宋体" w:cs="宋体"/>
          <w:sz w:val="18"/>
          <w:szCs w:val="18"/>
          <w:lang w:val="en-US"/>
        </w:rPr>
        <w:t>郑德权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19药品生物：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张曦臻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张松涛，宋文华，李文净，陈以博，张呈呈</w:t>
      </w:r>
    </w:p>
    <w:p>
      <w:pPr>
        <w:ind w:left="3253" w:hanging="3253" w:hangingChars="18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19中兽医：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</w:t>
      </w:r>
    </w:p>
    <w:p>
      <w:pPr>
        <w:ind w:left="3253" w:hanging="3240" w:hangingChars="18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张曦臻</w:t>
      </w:r>
    </w:p>
    <w:p>
      <w:pPr>
        <w:ind w:left="3253" w:hanging="3240" w:hangingChars="18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汤友振，王文涛，李佳乐，王鹏昊，罗红涛，杨丽萍，王晴晴，赵优美，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王</w:t>
      </w:r>
      <w:r>
        <w:rPr>
          <w:rFonts w:ascii="宋体" w:hAnsi="宋体" w:eastAsia="宋体" w:cs="宋体"/>
          <w:sz w:val="18"/>
          <w:szCs w:val="18"/>
        </w:rPr>
        <w:t>于结</w:t>
      </w:r>
      <w:r>
        <w:rPr>
          <w:rFonts w:ascii="宋体" w:hAnsi="宋体" w:eastAsia="宋体" w:cs="宋体"/>
          <w:sz w:val="18"/>
          <w:szCs w:val="18"/>
          <w:lang w:val="en-US"/>
        </w:rPr>
        <w:t xml:space="preserve"> </w:t>
      </w:r>
    </w:p>
    <w:p>
      <w:pPr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19中药制药：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张曦臻 </w:t>
      </w:r>
    </w:p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王可心，赵晓悦，李晨阳，夏向飞，田巧巧</w:t>
      </w:r>
    </w:p>
    <w:p>
      <w:pPr>
        <w:ind w:left="3433" w:hanging="3433" w:hangingChars="1900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19生物制药: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</w:t>
      </w:r>
    </w:p>
    <w:p>
      <w:pPr>
        <w:ind w:left="3433" w:hanging="3420" w:hangingChars="19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组长：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张曦臻 </w:t>
      </w:r>
    </w:p>
    <w:p>
      <w:pPr>
        <w:ind w:left="3433" w:hanging="3420" w:hangingChars="190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组员：</w:t>
      </w:r>
      <w:r>
        <w:rPr>
          <w:rFonts w:ascii="宋体" w:hAnsi="宋体" w:eastAsia="宋体" w:cs="宋体"/>
          <w:sz w:val="18"/>
          <w:szCs w:val="18"/>
        </w:rPr>
        <w:t>马愉涵，王文凯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sz w:val="18"/>
          <w:szCs w:val="18"/>
        </w:rPr>
        <w:t>刁贵涛，刘淼淼，黄进兴，李瑞瑞，刘欣悦，张孟婷</w:t>
      </w:r>
    </w:p>
    <w:p>
      <w:pPr>
        <w:rPr>
          <w:rFonts w:hint="eastAsia" w:ascii="宋体" w:hAnsi="宋体" w:cs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公示时间：2019年9月20日至2019年9月23日。如有异议，请在公示期内向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动物医药</w:t>
      </w:r>
      <w:r>
        <w:rPr>
          <w:rFonts w:hint="default" w:ascii="宋体" w:hAnsi="宋体" w:cs="宋体"/>
          <w:sz w:val="24"/>
          <w:szCs w:val="24"/>
          <w:lang w:val="en-US" w:eastAsia="zh-CN"/>
        </w:rPr>
        <w:t>学院学生资助工作领导小组反映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  <w:r>
        <w:rPr>
          <w:rFonts w:hint="default" w:ascii="宋体" w:hAnsi="宋体" w:cs="宋体"/>
          <w:sz w:val="24"/>
          <w:szCs w:val="24"/>
          <w:lang w:val="en-US" w:eastAsia="zh-CN"/>
        </w:rPr>
        <w:t>联系电话：0371-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86176323</w:t>
      </w:r>
      <w:r>
        <w:rPr>
          <w:rFonts w:hint="default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动物医药</w:t>
      </w:r>
      <w:r>
        <w:rPr>
          <w:rFonts w:hint="default" w:ascii="宋体" w:hAnsi="宋体" w:cs="宋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2019年9月20日</w:t>
      </w:r>
    </w:p>
    <w:p>
      <w:pPr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4EB6"/>
    <w:rsid w:val="09B4165D"/>
    <w:rsid w:val="0D8F1E50"/>
    <w:rsid w:val="0F3515AB"/>
    <w:rsid w:val="0FE63C0A"/>
    <w:rsid w:val="11CB61DD"/>
    <w:rsid w:val="14062E79"/>
    <w:rsid w:val="188257CC"/>
    <w:rsid w:val="18BC3A69"/>
    <w:rsid w:val="2B8008F0"/>
    <w:rsid w:val="36C514DD"/>
    <w:rsid w:val="3B4E21DF"/>
    <w:rsid w:val="42F11FD0"/>
    <w:rsid w:val="44B33766"/>
    <w:rsid w:val="47BE5CCB"/>
    <w:rsid w:val="4A9A54A8"/>
    <w:rsid w:val="4AF00D28"/>
    <w:rsid w:val="4E342715"/>
    <w:rsid w:val="4EBA7206"/>
    <w:rsid w:val="4FAA1E17"/>
    <w:rsid w:val="520D2405"/>
    <w:rsid w:val="564914B4"/>
    <w:rsid w:val="7161726C"/>
    <w:rsid w:val="7F0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1094</Words>
  <Characters>1163</Characters>
  <Paragraphs>54</Paragraphs>
  <TotalTime>1</TotalTime>
  <ScaleCrop>false</ScaleCrop>
  <LinksUpToDate>false</LinksUpToDate>
  <CharactersWithSpaces>1268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2019-09-19T04:46:00Z</dcterms:created>
  <dc:creator>Administrator</dc:creator>
  <cp:lastModifiedBy>Administrator</cp:lastModifiedBy>
  <dcterms:modified xsi:type="dcterms:W3CDTF">2019-09-23T01:45:01Z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